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1" w:type="dxa"/>
        <w:jc w:val="center"/>
        <w:tblLook w:val="01E0" w:firstRow="1" w:lastRow="1" w:firstColumn="1" w:lastColumn="1" w:noHBand="0" w:noVBand="0"/>
      </w:tblPr>
      <w:tblGrid>
        <w:gridCol w:w="8804"/>
        <w:gridCol w:w="6497"/>
      </w:tblGrid>
      <w:tr w:rsidR="00227692" w:rsidRPr="00206E2E" w:rsidTr="003E2507">
        <w:trPr>
          <w:jc w:val="center"/>
        </w:trPr>
        <w:tc>
          <w:tcPr>
            <w:tcW w:w="8804" w:type="dxa"/>
            <w:shd w:val="clear" w:color="auto" w:fill="auto"/>
          </w:tcPr>
          <w:p w:rsidR="00227692" w:rsidRPr="00206E2E" w:rsidRDefault="00227692" w:rsidP="003E2507">
            <w:pPr>
              <w:rPr>
                <w:b/>
                <w:bCs/>
                <w:sz w:val="26"/>
                <w:szCs w:val="26"/>
              </w:rPr>
            </w:pPr>
            <w:r w:rsidRPr="00206E2E">
              <w:rPr>
                <w:b/>
                <w:bCs/>
                <w:sz w:val="26"/>
                <w:szCs w:val="26"/>
              </w:rPr>
              <w:t>…….Tên cơ sở y tế:….</w:t>
            </w:r>
          </w:p>
          <w:p w:rsidR="00227692" w:rsidRPr="00206E2E" w:rsidRDefault="00227692" w:rsidP="003E2507">
            <w:pPr>
              <w:rPr>
                <w:b/>
                <w:bCs/>
                <w:sz w:val="26"/>
                <w:szCs w:val="26"/>
              </w:rPr>
            </w:pPr>
            <w:r w:rsidRPr="00206E2E">
              <w:rPr>
                <w:b/>
                <w:bCs/>
                <w:sz w:val="26"/>
                <w:szCs w:val="26"/>
              </w:rPr>
              <w:t>Mã cơ sở y tế: ……</w:t>
            </w:r>
          </w:p>
        </w:tc>
        <w:tc>
          <w:tcPr>
            <w:tcW w:w="6497" w:type="dxa"/>
            <w:shd w:val="clear" w:color="auto" w:fill="auto"/>
          </w:tcPr>
          <w:p w:rsidR="00227692" w:rsidRPr="00206E2E" w:rsidRDefault="00227692" w:rsidP="003E2507">
            <w:pPr>
              <w:jc w:val="right"/>
              <w:rPr>
                <w:bCs/>
                <w:i/>
              </w:rPr>
            </w:pPr>
            <w:r w:rsidRPr="00206E2E">
              <w:rPr>
                <w:bCs/>
                <w:i/>
                <w:sz w:val="26"/>
                <w:szCs w:val="26"/>
              </w:rPr>
              <w:t>Mẫu số 19/BHYT</w:t>
            </w:r>
          </w:p>
        </w:tc>
      </w:tr>
    </w:tbl>
    <w:p w:rsidR="00227692" w:rsidRPr="00206E2E" w:rsidRDefault="00227692" w:rsidP="00227692">
      <w:pPr>
        <w:jc w:val="center"/>
      </w:pPr>
    </w:p>
    <w:p w:rsidR="00227692" w:rsidRPr="00206E2E" w:rsidRDefault="00227692" w:rsidP="00227692">
      <w:pPr>
        <w:jc w:val="center"/>
        <w:rPr>
          <w:b/>
        </w:rPr>
      </w:pPr>
      <w:r w:rsidRPr="00206E2E">
        <w:rPr>
          <w:b/>
        </w:rPr>
        <w:t>THỐNG KÊ VẬT TƯ Y TẾ THANH TOÁN BHYT</w:t>
      </w:r>
    </w:p>
    <w:p w:rsidR="00227692" w:rsidRPr="00206E2E" w:rsidRDefault="00227692" w:rsidP="00227692">
      <w:pPr>
        <w:jc w:val="center"/>
        <w:rPr>
          <w:i/>
          <w:sz w:val="26"/>
          <w:szCs w:val="26"/>
        </w:rPr>
      </w:pPr>
      <w:r w:rsidRPr="00206E2E">
        <w:rPr>
          <w:i/>
          <w:sz w:val="26"/>
          <w:szCs w:val="26"/>
        </w:rPr>
        <w:t>Tháng…..Quý..…. Năm……..</w:t>
      </w:r>
    </w:p>
    <w:p w:rsidR="00227692" w:rsidRPr="00206E2E" w:rsidRDefault="00227692" w:rsidP="00227692">
      <w:pPr>
        <w:jc w:val="center"/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18"/>
        <w:gridCol w:w="1299"/>
        <w:gridCol w:w="1299"/>
        <w:gridCol w:w="1299"/>
        <w:gridCol w:w="1299"/>
        <w:gridCol w:w="1299"/>
        <w:gridCol w:w="1300"/>
        <w:gridCol w:w="992"/>
        <w:gridCol w:w="992"/>
        <w:gridCol w:w="1199"/>
        <w:gridCol w:w="1392"/>
      </w:tblGrid>
      <w:tr w:rsidR="00227692" w:rsidRPr="00206E2E" w:rsidTr="003E2507">
        <w:trPr>
          <w:trHeight w:val="750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692" w:rsidRPr="00206E2E" w:rsidRDefault="00227692" w:rsidP="003E2507">
            <w:pPr>
              <w:jc w:val="center"/>
            </w:pPr>
            <w:r w:rsidRPr="00206E2E">
              <w:t>STT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692" w:rsidRPr="00206E2E" w:rsidRDefault="00227692" w:rsidP="003E2507">
            <w:pPr>
              <w:jc w:val="center"/>
            </w:pPr>
            <w:r w:rsidRPr="00206E2E">
              <w:t xml:space="preserve">Mã số theo danh mục  do BYT ban hành 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692" w:rsidRPr="00206E2E" w:rsidRDefault="00227692" w:rsidP="003E2507">
            <w:pPr>
              <w:jc w:val="center"/>
            </w:pPr>
            <w:r w:rsidRPr="00206E2E">
              <w:t xml:space="preserve">Tên VTYT theo danh mục do BYT ban hành 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692" w:rsidRPr="00206E2E" w:rsidRDefault="00227692" w:rsidP="003E2507">
            <w:pPr>
              <w:jc w:val="center"/>
            </w:pPr>
            <w:r w:rsidRPr="00206E2E">
              <w:t xml:space="preserve">Tên thương mại 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692" w:rsidRPr="00206E2E" w:rsidRDefault="00227692" w:rsidP="003E2507">
            <w:pPr>
              <w:jc w:val="center"/>
            </w:pPr>
            <w:r w:rsidRPr="00206E2E">
              <w:t xml:space="preserve">Quy cách 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692" w:rsidRPr="00206E2E" w:rsidRDefault="00227692" w:rsidP="003E2507">
            <w:pPr>
              <w:jc w:val="center"/>
            </w:pPr>
            <w:r w:rsidRPr="00206E2E">
              <w:t xml:space="preserve">Đơn vị tính 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692" w:rsidRPr="00206E2E" w:rsidRDefault="00227692" w:rsidP="003E2507">
            <w:pPr>
              <w:jc w:val="center"/>
            </w:pPr>
            <w:r w:rsidRPr="00206E2E">
              <w:t>Giá mua vào (đồng)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692" w:rsidRPr="00206E2E" w:rsidRDefault="00227692" w:rsidP="003E2507">
            <w:pPr>
              <w:jc w:val="center"/>
            </w:pPr>
            <w:r w:rsidRPr="00206E2E">
              <w:t>Số lượng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692" w:rsidRPr="00206E2E" w:rsidRDefault="00227692" w:rsidP="003E2507">
            <w:pPr>
              <w:jc w:val="center"/>
            </w:pPr>
            <w:r w:rsidRPr="00206E2E">
              <w:t xml:space="preserve">Giá thanh toán BHYT (đồng) 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692" w:rsidRPr="00206E2E" w:rsidRDefault="00227692" w:rsidP="003E2507">
            <w:pPr>
              <w:jc w:val="center"/>
            </w:pPr>
            <w:r w:rsidRPr="00206E2E">
              <w:t>Thành tiền (đồng)</w:t>
            </w:r>
          </w:p>
        </w:tc>
      </w:tr>
      <w:tr w:rsidR="00227692" w:rsidRPr="00206E2E" w:rsidTr="003E2507">
        <w:trPr>
          <w:trHeight w:val="735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92" w:rsidRPr="00206E2E" w:rsidRDefault="00227692" w:rsidP="003E2507"/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92" w:rsidRPr="00206E2E" w:rsidRDefault="00227692" w:rsidP="003E2507"/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92" w:rsidRPr="00206E2E" w:rsidRDefault="00227692" w:rsidP="003E2507"/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92" w:rsidRPr="00206E2E" w:rsidRDefault="00227692" w:rsidP="003E2507"/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92" w:rsidRPr="00206E2E" w:rsidRDefault="00227692" w:rsidP="003E2507"/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92" w:rsidRPr="00206E2E" w:rsidRDefault="00227692" w:rsidP="003E2507"/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92" w:rsidRPr="00206E2E" w:rsidRDefault="00227692" w:rsidP="003E2507"/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692" w:rsidRPr="00206E2E" w:rsidRDefault="00227692" w:rsidP="003E2507">
            <w:pPr>
              <w:jc w:val="center"/>
            </w:pPr>
            <w:r w:rsidRPr="00206E2E">
              <w:t>Ngoại trú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692" w:rsidRPr="00206E2E" w:rsidRDefault="00227692" w:rsidP="003E2507">
            <w:r w:rsidRPr="00206E2E">
              <w:t>Nội trú</w:t>
            </w: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92" w:rsidRPr="00206E2E" w:rsidRDefault="00227692" w:rsidP="003E2507"/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92" w:rsidRPr="00206E2E" w:rsidRDefault="00227692" w:rsidP="003E2507"/>
        </w:tc>
      </w:tr>
      <w:tr w:rsidR="00227692" w:rsidRPr="00206E2E" w:rsidTr="003E2507">
        <w:trPr>
          <w:trHeight w:val="345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jc w:val="center"/>
            </w:pPr>
            <w:r w:rsidRPr="00206E2E">
              <w:t>(1)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jc w:val="center"/>
            </w:pPr>
            <w:r w:rsidRPr="00206E2E">
              <w:t>(2)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jc w:val="center"/>
            </w:pPr>
            <w:r w:rsidRPr="00206E2E">
              <w:t>(3)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jc w:val="center"/>
            </w:pPr>
            <w:r w:rsidRPr="00206E2E">
              <w:t>(4)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jc w:val="center"/>
            </w:pPr>
            <w:r w:rsidRPr="00206E2E">
              <w:t>(5)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jc w:val="center"/>
            </w:pPr>
            <w:r w:rsidRPr="00206E2E">
              <w:t>(6)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jc w:val="center"/>
            </w:pPr>
            <w:r w:rsidRPr="00206E2E">
              <w:t>(7)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jc w:val="center"/>
            </w:pPr>
            <w:r w:rsidRPr="00206E2E">
              <w:t>(8)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jc w:val="center"/>
            </w:pPr>
            <w:r w:rsidRPr="00206E2E">
              <w:t>(9)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jc w:val="center"/>
            </w:pPr>
            <w:r w:rsidRPr="00206E2E">
              <w:t>(10)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jc w:val="center"/>
            </w:pPr>
            <w:r w:rsidRPr="00206E2E">
              <w:t>(11)</w:t>
            </w:r>
          </w:p>
        </w:tc>
      </w:tr>
      <w:tr w:rsidR="00227692" w:rsidRPr="00206E2E" w:rsidTr="003E2507">
        <w:trPr>
          <w:trHeight w:val="345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r w:rsidRPr="00206E2E">
              <w:t>1955.1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jc w:val="center"/>
            </w:pPr>
            <w:r w:rsidRPr="00206E2E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jc w:val="center"/>
            </w:pPr>
            <w:r w:rsidRPr="00206E2E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jc w:val="center"/>
            </w:pPr>
            <w:r w:rsidRPr="00206E2E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jc w:val="center"/>
            </w:pPr>
            <w:r w:rsidRPr="00206E2E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jc w:val="center"/>
            </w:pPr>
            <w:r w:rsidRPr="00206E2E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jc w:val="center"/>
            </w:pPr>
            <w:r w:rsidRPr="00206E2E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jc w:val="center"/>
            </w:pPr>
            <w:r w:rsidRPr="00206E2E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jc w:val="center"/>
            </w:pPr>
            <w:r w:rsidRPr="00206E2E"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692" w:rsidRPr="00206E2E" w:rsidRDefault="00227692" w:rsidP="003E2507">
            <w:pPr>
              <w:jc w:val="center"/>
            </w:pPr>
            <w:r w:rsidRPr="00206E2E"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692" w:rsidRPr="00206E2E" w:rsidRDefault="00227692" w:rsidP="003E2507">
            <w:pPr>
              <w:jc w:val="center"/>
            </w:pPr>
            <w:r w:rsidRPr="00206E2E">
              <w:t> </w:t>
            </w:r>
          </w:p>
        </w:tc>
      </w:tr>
      <w:tr w:rsidR="00227692" w:rsidRPr="00206E2E" w:rsidTr="003E2507">
        <w:trPr>
          <w:trHeight w:val="345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r w:rsidRPr="00206E2E">
              <w:t>1955.2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jc w:val="center"/>
            </w:pPr>
            <w:r w:rsidRPr="00206E2E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jc w:val="center"/>
            </w:pPr>
            <w:r w:rsidRPr="00206E2E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jc w:val="center"/>
            </w:pPr>
            <w:r w:rsidRPr="00206E2E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jc w:val="center"/>
            </w:pPr>
            <w:r w:rsidRPr="00206E2E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jc w:val="center"/>
            </w:pPr>
            <w:r w:rsidRPr="00206E2E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jc w:val="center"/>
            </w:pPr>
            <w:r w:rsidRPr="00206E2E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jc w:val="center"/>
            </w:pPr>
            <w:r w:rsidRPr="00206E2E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jc w:val="center"/>
            </w:pPr>
            <w:r w:rsidRPr="00206E2E"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692" w:rsidRPr="00206E2E" w:rsidRDefault="00227692" w:rsidP="003E2507">
            <w:pPr>
              <w:jc w:val="center"/>
            </w:pPr>
            <w:r w:rsidRPr="00206E2E"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692" w:rsidRPr="00206E2E" w:rsidRDefault="00227692" w:rsidP="003E2507">
            <w:pPr>
              <w:jc w:val="center"/>
            </w:pPr>
            <w:r w:rsidRPr="00206E2E">
              <w:t> </w:t>
            </w:r>
          </w:p>
        </w:tc>
      </w:tr>
      <w:tr w:rsidR="00227692" w:rsidRPr="00206E2E" w:rsidTr="003E2507">
        <w:trPr>
          <w:trHeight w:val="345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r w:rsidRPr="00206E2E">
              <w:t>…..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jc w:val="center"/>
            </w:pPr>
            <w:r w:rsidRPr="00206E2E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jc w:val="center"/>
            </w:pPr>
            <w:r w:rsidRPr="00206E2E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jc w:val="center"/>
            </w:pPr>
            <w:r w:rsidRPr="00206E2E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jc w:val="center"/>
            </w:pPr>
            <w:r w:rsidRPr="00206E2E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jc w:val="center"/>
            </w:pPr>
            <w:r w:rsidRPr="00206E2E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jc w:val="center"/>
            </w:pPr>
            <w:r w:rsidRPr="00206E2E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jc w:val="center"/>
            </w:pPr>
            <w:r w:rsidRPr="00206E2E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jc w:val="center"/>
            </w:pPr>
            <w:r w:rsidRPr="00206E2E"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692" w:rsidRPr="00206E2E" w:rsidRDefault="00227692" w:rsidP="003E2507">
            <w:pPr>
              <w:jc w:val="center"/>
            </w:pPr>
            <w:r w:rsidRPr="00206E2E"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692" w:rsidRPr="00206E2E" w:rsidRDefault="00227692" w:rsidP="003E2507">
            <w:pPr>
              <w:jc w:val="center"/>
            </w:pPr>
            <w:r w:rsidRPr="00206E2E">
              <w:t> </w:t>
            </w:r>
          </w:p>
        </w:tc>
      </w:tr>
      <w:tr w:rsidR="00227692" w:rsidRPr="00206E2E" w:rsidTr="003E2507">
        <w:trPr>
          <w:trHeight w:val="345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r w:rsidRPr="00206E2E">
              <w:t>…..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jc w:val="center"/>
            </w:pPr>
            <w:r w:rsidRPr="00206E2E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jc w:val="center"/>
            </w:pPr>
            <w:r w:rsidRPr="00206E2E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jc w:val="center"/>
            </w:pPr>
            <w:r w:rsidRPr="00206E2E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jc w:val="center"/>
            </w:pPr>
            <w:r w:rsidRPr="00206E2E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jc w:val="center"/>
            </w:pPr>
            <w:r w:rsidRPr="00206E2E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jc w:val="center"/>
            </w:pPr>
            <w:r w:rsidRPr="00206E2E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jc w:val="center"/>
            </w:pPr>
            <w:r w:rsidRPr="00206E2E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jc w:val="center"/>
            </w:pPr>
            <w:r w:rsidRPr="00206E2E"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692" w:rsidRPr="00206E2E" w:rsidRDefault="00227692" w:rsidP="003E2507">
            <w:pPr>
              <w:jc w:val="center"/>
            </w:pPr>
            <w:r w:rsidRPr="00206E2E"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692" w:rsidRPr="00206E2E" w:rsidRDefault="00227692" w:rsidP="003E2507">
            <w:pPr>
              <w:jc w:val="center"/>
            </w:pPr>
            <w:r w:rsidRPr="00206E2E">
              <w:t> </w:t>
            </w:r>
          </w:p>
        </w:tc>
      </w:tr>
      <w:tr w:rsidR="00227692" w:rsidRPr="00206E2E" w:rsidTr="003E2507">
        <w:trPr>
          <w:trHeight w:val="315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rPr>
                <w:b/>
                <w:bCs/>
              </w:rPr>
            </w:pPr>
            <w:r w:rsidRPr="00206E2E">
              <w:rPr>
                <w:b/>
                <w:bCs/>
              </w:rPr>
              <w:t>III. TỔNG CỘNG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jc w:val="center"/>
            </w:pPr>
            <w:r w:rsidRPr="00206E2E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jc w:val="center"/>
            </w:pPr>
            <w:r w:rsidRPr="00206E2E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jc w:val="center"/>
            </w:pPr>
            <w:r w:rsidRPr="00206E2E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jc w:val="center"/>
            </w:pPr>
            <w:r w:rsidRPr="00206E2E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jc w:val="center"/>
            </w:pPr>
            <w:r w:rsidRPr="00206E2E"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jc w:val="center"/>
            </w:pPr>
            <w:r w:rsidRPr="00206E2E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jc w:val="center"/>
            </w:pPr>
            <w:r w:rsidRPr="00206E2E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jc w:val="center"/>
            </w:pPr>
            <w:r w:rsidRPr="00206E2E"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rPr>
                <w:b/>
                <w:bCs/>
              </w:rPr>
            </w:pPr>
            <w:r w:rsidRPr="00206E2E">
              <w:rPr>
                <w:b/>
                <w:bCs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692" w:rsidRPr="00206E2E" w:rsidRDefault="00227692" w:rsidP="003E2507">
            <w:pPr>
              <w:rPr>
                <w:b/>
                <w:bCs/>
              </w:rPr>
            </w:pPr>
            <w:r w:rsidRPr="00206E2E">
              <w:rPr>
                <w:b/>
                <w:bCs/>
              </w:rPr>
              <w:t> </w:t>
            </w:r>
          </w:p>
        </w:tc>
      </w:tr>
    </w:tbl>
    <w:p w:rsidR="00227692" w:rsidRPr="00206E2E" w:rsidRDefault="00227692" w:rsidP="00227692">
      <w:pPr>
        <w:jc w:val="both"/>
      </w:pPr>
    </w:p>
    <w:p w:rsidR="00227692" w:rsidRPr="00206E2E" w:rsidRDefault="00227692" w:rsidP="00227692">
      <w:pPr>
        <w:jc w:val="both"/>
      </w:pPr>
    </w:p>
    <w:tbl>
      <w:tblPr>
        <w:tblW w:w="15301" w:type="dxa"/>
        <w:tblLook w:val="01E0" w:firstRow="1" w:lastRow="1" w:firstColumn="1" w:lastColumn="1" w:noHBand="0" w:noVBand="0"/>
      </w:tblPr>
      <w:tblGrid>
        <w:gridCol w:w="3376"/>
        <w:gridCol w:w="4965"/>
        <w:gridCol w:w="6960"/>
      </w:tblGrid>
      <w:tr w:rsidR="00227692" w:rsidRPr="00206E2E" w:rsidTr="003E2507">
        <w:tc>
          <w:tcPr>
            <w:tcW w:w="3376" w:type="dxa"/>
            <w:shd w:val="clear" w:color="auto" w:fill="auto"/>
          </w:tcPr>
          <w:p w:rsidR="00227692" w:rsidRPr="00206E2E" w:rsidRDefault="00227692" w:rsidP="003E250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27692" w:rsidRPr="00206E2E" w:rsidRDefault="00227692" w:rsidP="003E2507">
            <w:pPr>
              <w:jc w:val="center"/>
              <w:rPr>
                <w:b/>
                <w:bCs/>
                <w:sz w:val="26"/>
                <w:szCs w:val="26"/>
              </w:rPr>
            </w:pPr>
            <w:r w:rsidRPr="00206E2E">
              <w:rPr>
                <w:b/>
                <w:bCs/>
                <w:sz w:val="26"/>
                <w:szCs w:val="26"/>
              </w:rPr>
              <w:t>Người lập biểu</w:t>
            </w:r>
          </w:p>
          <w:p w:rsidR="00227692" w:rsidRPr="00206E2E" w:rsidRDefault="00227692" w:rsidP="003E2507">
            <w:pPr>
              <w:jc w:val="center"/>
              <w:rPr>
                <w:sz w:val="26"/>
                <w:szCs w:val="26"/>
              </w:rPr>
            </w:pPr>
            <w:r w:rsidRPr="00206E2E">
              <w:rPr>
                <w:sz w:val="26"/>
                <w:szCs w:val="26"/>
              </w:rPr>
              <w:t>(Ký, họ tên)</w:t>
            </w:r>
          </w:p>
        </w:tc>
        <w:tc>
          <w:tcPr>
            <w:tcW w:w="4965" w:type="dxa"/>
            <w:shd w:val="clear" w:color="auto" w:fill="auto"/>
          </w:tcPr>
          <w:p w:rsidR="00227692" w:rsidRPr="00206E2E" w:rsidRDefault="00227692" w:rsidP="003E250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27692" w:rsidRPr="00206E2E" w:rsidRDefault="00227692" w:rsidP="003E2507">
            <w:pPr>
              <w:jc w:val="center"/>
              <w:rPr>
                <w:b/>
                <w:bCs/>
                <w:sz w:val="26"/>
                <w:szCs w:val="26"/>
              </w:rPr>
            </w:pPr>
            <w:r w:rsidRPr="00206E2E">
              <w:rPr>
                <w:b/>
                <w:bCs/>
                <w:sz w:val="26"/>
                <w:szCs w:val="26"/>
              </w:rPr>
              <w:t>Trưởng phòng ……</w:t>
            </w:r>
          </w:p>
          <w:p w:rsidR="00227692" w:rsidRPr="00206E2E" w:rsidRDefault="00227692" w:rsidP="003E2507">
            <w:pPr>
              <w:jc w:val="center"/>
              <w:rPr>
                <w:sz w:val="26"/>
                <w:szCs w:val="26"/>
              </w:rPr>
            </w:pPr>
            <w:r w:rsidRPr="00206E2E">
              <w:rPr>
                <w:sz w:val="26"/>
                <w:szCs w:val="26"/>
              </w:rPr>
              <w:t>(Ký, họ tên)</w:t>
            </w:r>
          </w:p>
        </w:tc>
        <w:tc>
          <w:tcPr>
            <w:tcW w:w="6960" w:type="dxa"/>
            <w:shd w:val="clear" w:color="auto" w:fill="auto"/>
          </w:tcPr>
          <w:p w:rsidR="00227692" w:rsidRPr="00206E2E" w:rsidRDefault="00227692" w:rsidP="003E2507">
            <w:pPr>
              <w:jc w:val="center"/>
              <w:rPr>
                <w:i/>
              </w:rPr>
            </w:pPr>
            <w:r w:rsidRPr="00206E2E">
              <w:rPr>
                <w:i/>
              </w:rPr>
              <w:t>……., ngày  .... tháng ..... năm……</w:t>
            </w:r>
          </w:p>
          <w:p w:rsidR="00227692" w:rsidRPr="00206E2E" w:rsidRDefault="00227692" w:rsidP="003E2507">
            <w:pPr>
              <w:jc w:val="center"/>
              <w:rPr>
                <w:b/>
                <w:bCs/>
                <w:sz w:val="26"/>
                <w:szCs w:val="26"/>
              </w:rPr>
            </w:pPr>
            <w:r w:rsidRPr="00206E2E">
              <w:rPr>
                <w:b/>
                <w:bCs/>
                <w:sz w:val="26"/>
                <w:szCs w:val="26"/>
              </w:rPr>
              <w:t>Giám đốc</w:t>
            </w:r>
          </w:p>
          <w:p w:rsidR="00227692" w:rsidRPr="00206E2E" w:rsidRDefault="00227692" w:rsidP="003E2507">
            <w:pPr>
              <w:jc w:val="center"/>
              <w:rPr>
                <w:sz w:val="26"/>
                <w:szCs w:val="26"/>
              </w:rPr>
            </w:pPr>
            <w:r w:rsidRPr="00206E2E">
              <w:rPr>
                <w:sz w:val="26"/>
                <w:szCs w:val="26"/>
              </w:rPr>
              <w:t>(Ký, họ tên, đóng dấu)</w:t>
            </w:r>
          </w:p>
        </w:tc>
      </w:tr>
    </w:tbl>
    <w:p w:rsidR="00227692" w:rsidRPr="00206E2E" w:rsidRDefault="00227692" w:rsidP="00227692">
      <w:pPr>
        <w:jc w:val="both"/>
        <w:sectPr w:rsidR="00227692" w:rsidRPr="00206E2E" w:rsidSect="00B00CA1">
          <w:pgSz w:w="16840" w:h="11907" w:orient="landscape" w:code="9"/>
          <w:pgMar w:top="761" w:right="1134" w:bottom="1134" w:left="1134" w:header="567" w:footer="567" w:gutter="0"/>
          <w:pgNumType w:start="100"/>
          <w:cols w:space="720"/>
          <w:docGrid w:linePitch="381"/>
        </w:sectPr>
      </w:pPr>
      <w:bookmarkStart w:id="0" w:name="_GoBack"/>
      <w:bookmarkEnd w:id="0"/>
    </w:p>
    <w:p w:rsidR="00EE4557" w:rsidRDefault="00EE4557"/>
    <w:sectPr w:rsidR="00EE4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92"/>
    <w:rsid w:val="00227692"/>
    <w:rsid w:val="00E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6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6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2017-06-23T07:06:00Z</dcterms:created>
  <dcterms:modified xsi:type="dcterms:W3CDTF">2017-06-23T07:06:00Z</dcterms:modified>
</cp:coreProperties>
</file>